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BA0B" w14:textId="77777777" w:rsidR="005F79D7" w:rsidRDefault="005F79D7">
      <w:pPr>
        <w:rPr>
          <w:rFonts w:hint="eastAsia"/>
        </w:rPr>
      </w:pPr>
    </w:p>
    <w:p w14:paraId="32712853" w14:textId="77777777" w:rsidR="005F79D7" w:rsidRDefault="005F79D7">
      <w:pPr>
        <w:rPr>
          <w:rFonts w:hint="eastAsia"/>
        </w:rPr>
      </w:pPr>
      <w:r>
        <w:rPr>
          <w:rFonts w:hint="eastAsia"/>
        </w:rPr>
        <w:t>取义成仁的拼音</w:t>
      </w:r>
    </w:p>
    <w:p w14:paraId="2FCCE3A4" w14:textId="77777777" w:rsidR="005F79D7" w:rsidRDefault="005F79D7">
      <w:pPr>
        <w:rPr>
          <w:rFonts w:hint="eastAsia"/>
        </w:rPr>
      </w:pPr>
      <w:r>
        <w:rPr>
          <w:rFonts w:hint="eastAsia"/>
        </w:rPr>
        <w:t>取义成仁“qǔ yì chéng rén”这一成语，不仅蕴含着深厚的文化内涵，还承载着中华民族传统美德中关于忠诚、正义和勇气的重要价值观。这个词语源于中国古代历史故事，讲述了英雄们为了大义而不惜牺牲自我，体现了高尚的人格魅力与道德追求。</w:t>
      </w:r>
    </w:p>
    <w:p w14:paraId="299BA51F" w14:textId="77777777" w:rsidR="005F79D7" w:rsidRDefault="005F79D7">
      <w:pPr>
        <w:rPr>
          <w:rFonts w:hint="eastAsia"/>
        </w:rPr>
      </w:pPr>
    </w:p>
    <w:p w14:paraId="34631420" w14:textId="77777777" w:rsidR="005F79D7" w:rsidRDefault="005F79D7">
      <w:pPr>
        <w:rPr>
          <w:rFonts w:hint="eastAsia"/>
        </w:rPr>
      </w:pPr>
    </w:p>
    <w:p w14:paraId="3EF6B58C" w14:textId="77777777" w:rsidR="005F79D7" w:rsidRDefault="005F79D7">
      <w:pPr>
        <w:rPr>
          <w:rFonts w:hint="eastAsia"/>
        </w:rPr>
      </w:pPr>
      <w:r>
        <w:rPr>
          <w:rFonts w:hint="eastAsia"/>
        </w:rPr>
        <w:t>历史渊源</w:t>
      </w:r>
    </w:p>
    <w:p w14:paraId="69C9E508" w14:textId="77777777" w:rsidR="005F79D7" w:rsidRDefault="005F79D7">
      <w:pPr>
        <w:rPr>
          <w:rFonts w:hint="eastAsia"/>
        </w:rPr>
      </w:pPr>
      <w:r>
        <w:rPr>
          <w:rFonts w:hint="eastAsia"/>
        </w:rPr>
        <w:t>历史上，“取义成仁”这一概念最早可以追溯到《论语·卫灵公》中的“志士仁人，无求生以害仁，有杀身以成仁”。这句话强调了在面临生死抉择时，真正的仁人志士会选择牺牲个人生命来维护正义与道德，而非苟且偷生。随着时代的演进，这种精神逐渐成为了衡量一个人品德高低的标准之一，深深植根于中国传统文化之中。</w:t>
      </w:r>
    </w:p>
    <w:p w14:paraId="0102D323" w14:textId="77777777" w:rsidR="005F79D7" w:rsidRDefault="005F79D7">
      <w:pPr>
        <w:rPr>
          <w:rFonts w:hint="eastAsia"/>
        </w:rPr>
      </w:pPr>
    </w:p>
    <w:p w14:paraId="668700DC" w14:textId="77777777" w:rsidR="005F79D7" w:rsidRDefault="005F79D7">
      <w:pPr>
        <w:rPr>
          <w:rFonts w:hint="eastAsia"/>
        </w:rPr>
      </w:pPr>
    </w:p>
    <w:p w14:paraId="77578385" w14:textId="77777777" w:rsidR="005F79D7" w:rsidRDefault="005F79D7">
      <w:pPr>
        <w:rPr>
          <w:rFonts w:hint="eastAsia"/>
        </w:rPr>
      </w:pPr>
      <w:r>
        <w:rPr>
          <w:rFonts w:hint="eastAsia"/>
        </w:rPr>
        <w:t>文化意义</w:t>
      </w:r>
    </w:p>
    <w:p w14:paraId="64B89DFE" w14:textId="77777777" w:rsidR="005F79D7" w:rsidRDefault="005F79D7">
      <w:pPr>
        <w:rPr>
          <w:rFonts w:hint="eastAsia"/>
        </w:rPr>
      </w:pPr>
      <w:r>
        <w:rPr>
          <w:rFonts w:hint="eastAsia"/>
        </w:rPr>
        <w:t>在中国文化中，“取义成仁”不仅仅是一个简单的成语，它更象征着一种不屈不挠的精神风貌。无论是古代的岳飞、文天祥等民族英雄，还是近现代为国捐躯的革命烈士，他们的事迹都生动诠释了“取义成仁”的深刻含义。这些英雄人物的事迹激励了一代又一代中国人，在面对困难与挑战时勇往直前，不惜一切代价捍卫国家尊严和社会公正。</w:t>
      </w:r>
    </w:p>
    <w:p w14:paraId="1469B4AF" w14:textId="77777777" w:rsidR="005F79D7" w:rsidRDefault="005F79D7">
      <w:pPr>
        <w:rPr>
          <w:rFonts w:hint="eastAsia"/>
        </w:rPr>
      </w:pPr>
    </w:p>
    <w:p w14:paraId="205F4210" w14:textId="77777777" w:rsidR="005F79D7" w:rsidRDefault="005F79D7">
      <w:pPr>
        <w:rPr>
          <w:rFonts w:hint="eastAsia"/>
        </w:rPr>
      </w:pPr>
    </w:p>
    <w:p w14:paraId="2DABA311" w14:textId="77777777" w:rsidR="005F79D7" w:rsidRDefault="005F79D7">
      <w:pPr>
        <w:rPr>
          <w:rFonts w:hint="eastAsia"/>
        </w:rPr>
      </w:pPr>
      <w:r>
        <w:rPr>
          <w:rFonts w:hint="eastAsia"/>
        </w:rPr>
        <w:t>现代社会的应用</w:t>
      </w:r>
    </w:p>
    <w:p w14:paraId="3B977732" w14:textId="77777777" w:rsidR="005F79D7" w:rsidRDefault="005F79D7">
      <w:pPr>
        <w:rPr>
          <w:rFonts w:hint="eastAsia"/>
        </w:rPr>
      </w:pPr>
      <w:r>
        <w:rPr>
          <w:rFonts w:hint="eastAsia"/>
        </w:rPr>
        <w:t>在现代社会，“取义成仁”的精神依然具有重要的现实意义。虽然我们生活在和平年代，不再需要像古人那样以生命去践行正义，但在日常生活中，仍然有许多机会让我们展现这一精神。比如，在职场上坚持原则，拒绝做违背职业道德的事情；在社会公共事务中积极参与，为弱势群体发声；甚至是在个人生活中，勇于承认错误，承担责任，这些都是“取义成仁”精神在当代的具体体现。</w:t>
      </w:r>
    </w:p>
    <w:p w14:paraId="5B9EC6AA" w14:textId="77777777" w:rsidR="005F79D7" w:rsidRDefault="005F79D7">
      <w:pPr>
        <w:rPr>
          <w:rFonts w:hint="eastAsia"/>
        </w:rPr>
      </w:pPr>
    </w:p>
    <w:p w14:paraId="0C1966A9" w14:textId="77777777" w:rsidR="005F79D7" w:rsidRDefault="005F79D7">
      <w:pPr>
        <w:rPr>
          <w:rFonts w:hint="eastAsia"/>
        </w:rPr>
      </w:pPr>
    </w:p>
    <w:p w14:paraId="776C3D51" w14:textId="77777777" w:rsidR="005F79D7" w:rsidRDefault="005F79D7">
      <w:pPr>
        <w:rPr>
          <w:rFonts w:hint="eastAsia"/>
        </w:rPr>
      </w:pPr>
      <w:r>
        <w:rPr>
          <w:rFonts w:hint="eastAsia"/>
        </w:rPr>
        <w:t>最后的总结</w:t>
      </w:r>
    </w:p>
    <w:p w14:paraId="2547D139" w14:textId="77777777" w:rsidR="005F79D7" w:rsidRDefault="005F79D7">
      <w:pPr>
        <w:rPr>
          <w:rFonts w:hint="eastAsia"/>
        </w:rPr>
      </w:pPr>
      <w:r>
        <w:rPr>
          <w:rFonts w:hint="eastAsia"/>
        </w:rPr>
        <w:t>“取义成仁”的拼音“qǔ yì chéng rén”，背后所蕴含的意义远远超出了几个汉字的组合。它是中华优秀传统文化的重要组成部分，是中华民族宝贵的精神财富。通过传承和发扬“取义成仁”的精神，我们可以更好地塑造自己的人格，成为一个有责任感、有担当的社会成员，共同推动社会向着更加公正和谐的方向发展。</w:t>
      </w:r>
    </w:p>
    <w:p w14:paraId="55F1163E" w14:textId="77777777" w:rsidR="005F79D7" w:rsidRDefault="005F79D7">
      <w:pPr>
        <w:rPr>
          <w:rFonts w:hint="eastAsia"/>
        </w:rPr>
      </w:pPr>
    </w:p>
    <w:p w14:paraId="1C14A653" w14:textId="77777777" w:rsidR="005F79D7" w:rsidRDefault="005F79D7">
      <w:pPr>
        <w:rPr>
          <w:rFonts w:hint="eastAsia"/>
        </w:rPr>
      </w:pPr>
    </w:p>
    <w:p w14:paraId="534E3E62" w14:textId="77777777" w:rsidR="005F79D7" w:rsidRDefault="005F7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15539" w14:textId="5F3D7213" w:rsidR="00C62CF1" w:rsidRDefault="00C62CF1"/>
    <w:sectPr w:rsidR="00C6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F1"/>
    <w:rsid w:val="005F79D7"/>
    <w:rsid w:val="00B42149"/>
    <w:rsid w:val="00C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F76BC-DBCD-4387-A42B-2870D4BA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